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B97" w14:textId="77777777" w:rsidR="00AC70D7" w:rsidRPr="00B7660B" w:rsidRDefault="00AC70D7" w:rsidP="00AC70D7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B7660B">
        <w:rPr>
          <w:rFonts w:ascii="Monotype Corsiva" w:hAnsi="Monotype Corsiva"/>
          <w:b/>
          <w:sz w:val="36"/>
          <w:szCs w:val="36"/>
        </w:rPr>
        <w:t>Creek and Meadow Veterinary Hospital</w:t>
      </w:r>
    </w:p>
    <w:p w14:paraId="0E2557E5" w14:textId="77777777" w:rsidR="00AC70D7" w:rsidRPr="00527DBA" w:rsidRDefault="00AC70D7" w:rsidP="00AC70D7">
      <w:pPr>
        <w:pStyle w:val="NoSpacing"/>
        <w:jc w:val="center"/>
        <w:rPr>
          <w:rFonts w:cstheme="minorHAnsi"/>
        </w:rPr>
      </w:pPr>
      <w:r w:rsidRPr="00527DBA">
        <w:rPr>
          <w:rFonts w:cstheme="minorHAnsi"/>
        </w:rPr>
        <w:t>Suzanne G. Newcomb, DVM</w:t>
      </w:r>
    </w:p>
    <w:p w14:paraId="49A99F5E" w14:textId="77777777" w:rsidR="00AC70D7" w:rsidRPr="00527DBA" w:rsidRDefault="00AC70D7" w:rsidP="00AC70D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1729 East Gretna Road</w:t>
      </w:r>
    </w:p>
    <w:p w14:paraId="0B53B550" w14:textId="77777777" w:rsidR="00AC70D7" w:rsidRPr="00527DBA" w:rsidRDefault="00AC70D7" w:rsidP="00AC70D7">
      <w:pPr>
        <w:pStyle w:val="NoSpacing"/>
        <w:jc w:val="center"/>
        <w:rPr>
          <w:rFonts w:cstheme="minorHAnsi"/>
        </w:rPr>
      </w:pPr>
      <w:r w:rsidRPr="00527DBA">
        <w:rPr>
          <w:rFonts w:cstheme="minorHAnsi"/>
        </w:rPr>
        <w:t>Gretna, Virginia 24557</w:t>
      </w:r>
    </w:p>
    <w:p w14:paraId="255F8193" w14:textId="77777777" w:rsidR="00AC70D7" w:rsidRPr="00527DBA" w:rsidRDefault="00AC70D7" w:rsidP="000E050B">
      <w:pPr>
        <w:pStyle w:val="NoSpacing"/>
        <w:spacing w:line="360" w:lineRule="auto"/>
        <w:jc w:val="center"/>
        <w:rPr>
          <w:rFonts w:cstheme="minorHAnsi"/>
        </w:rPr>
      </w:pPr>
      <w:r w:rsidRPr="00527DBA">
        <w:rPr>
          <w:rFonts w:cstheme="minorHAnsi"/>
        </w:rPr>
        <w:t>(434) 888-4040 ǀ cmvh@creekandmeadowvet.com</w:t>
      </w:r>
    </w:p>
    <w:p w14:paraId="3B6A18D4" w14:textId="6BF6727B" w:rsidR="00AC70D7" w:rsidRPr="00B6661A" w:rsidRDefault="002A3030" w:rsidP="00B6661A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B6661A">
        <w:rPr>
          <w:b/>
          <w:bCs/>
          <w:sz w:val="28"/>
          <w:szCs w:val="28"/>
        </w:rPr>
        <w:t>BOARDING AGREEMENT</w:t>
      </w:r>
    </w:p>
    <w:p w14:paraId="4A187210" w14:textId="408D2AFD" w:rsidR="00F933DC" w:rsidRDefault="00AC70D7" w:rsidP="00356F7A">
      <w:pPr>
        <w:pStyle w:val="NoSpacing"/>
        <w:spacing w:line="360" w:lineRule="auto"/>
      </w:pPr>
      <w:r>
        <w:t xml:space="preserve">Owner’s Name _______________________________________________ </w:t>
      </w:r>
      <w:r w:rsidR="00F933DC">
        <w:t xml:space="preserve">Phone # _______________________________ </w:t>
      </w:r>
    </w:p>
    <w:p w14:paraId="1DD526F0" w14:textId="668A6295" w:rsidR="00F36E4D" w:rsidRDefault="00F36E4D" w:rsidP="00F36E4D">
      <w:pPr>
        <w:pStyle w:val="NoSpacing"/>
        <w:spacing w:line="360" w:lineRule="auto"/>
        <w:jc w:val="center"/>
      </w:pPr>
      <w:r>
        <w:t>Drop-Off Date __________________</w:t>
      </w:r>
      <w:r>
        <w:tab/>
        <w:t>Drop-Off Time __________________</w:t>
      </w:r>
    </w:p>
    <w:p w14:paraId="5B2504A6" w14:textId="5D807042" w:rsidR="00F36E4D" w:rsidRDefault="00F36E4D" w:rsidP="00B6661A">
      <w:pPr>
        <w:pStyle w:val="NoSpacing"/>
        <w:spacing w:line="360" w:lineRule="auto"/>
        <w:ind w:left="1440"/>
      </w:pPr>
      <w:r>
        <w:t xml:space="preserve">          Pick-Up Date ___________________     </w:t>
      </w:r>
      <w:r w:rsidR="000E050B">
        <w:t xml:space="preserve"> </w:t>
      </w:r>
      <w:r>
        <w:t xml:space="preserve"> Pick-Up Time ___________________</w:t>
      </w:r>
    </w:p>
    <w:tbl>
      <w:tblPr>
        <w:tblStyle w:val="PlainTable4"/>
        <w:tblW w:w="0" w:type="auto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70"/>
        <w:gridCol w:w="2906"/>
        <w:gridCol w:w="2907"/>
        <w:gridCol w:w="2907"/>
      </w:tblGrid>
      <w:tr w:rsidR="008A7971" w:rsidRPr="000E050B" w14:paraId="301B8EAA" w14:textId="77777777" w:rsidTr="000E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9EF4B52" w14:textId="77777777" w:rsidR="008A7971" w:rsidRPr="000E050B" w:rsidRDefault="008A7971" w:rsidP="008A7971">
            <w:pPr>
              <w:pStyle w:val="NoSpacing"/>
              <w:spacing w:line="360" w:lineRule="auto"/>
              <w:rPr>
                <w:b w:val="0"/>
                <w:bCs w:val="0"/>
              </w:rPr>
            </w:pPr>
          </w:p>
        </w:tc>
        <w:tc>
          <w:tcPr>
            <w:tcW w:w="2906" w:type="dxa"/>
          </w:tcPr>
          <w:p w14:paraId="2C29501F" w14:textId="1B0B796C" w:rsidR="008A7971" w:rsidRPr="000E050B" w:rsidRDefault="008A7971" w:rsidP="008A797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E050B">
              <w:t>1</w:t>
            </w:r>
            <w:r w:rsidRPr="000E050B">
              <w:rPr>
                <w:vertAlign w:val="superscript"/>
              </w:rPr>
              <w:t>st</w:t>
            </w:r>
            <w:r w:rsidRPr="000E050B">
              <w:t xml:space="preserve"> Pet</w:t>
            </w:r>
            <w:r w:rsidRPr="000E050B">
              <w:rPr>
                <w:b w:val="0"/>
                <w:bCs w:val="0"/>
              </w:rPr>
              <w:t xml:space="preserve"> __________________</w:t>
            </w:r>
          </w:p>
        </w:tc>
        <w:tc>
          <w:tcPr>
            <w:tcW w:w="2907" w:type="dxa"/>
          </w:tcPr>
          <w:p w14:paraId="47F38C1A" w14:textId="130168AA" w:rsidR="008A7971" w:rsidRPr="000E050B" w:rsidRDefault="008A7971" w:rsidP="008A797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E050B">
              <w:t>2</w:t>
            </w:r>
            <w:r w:rsidRPr="000E050B">
              <w:rPr>
                <w:vertAlign w:val="superscript"/>
              </w:rPr>
              <w:t>nd</w:t>
            </w:r>
            <w:r w:rsidRPr="000E050B">
              <w:t xml:space="preserve"> Pet</w:t>
            </w:r>
            <w:r w:rsidRPr="000E050B">
              <w:rPr>
                <w:b w:val="0"/>
                <w:bCs w:val="0"/>
              </w:rPr>
              <w:t xml:space="preserve"> __________________</w:t>
            </w:r>
          </w:p>
        </w:tc>
        <w:tc>
          <w:tcPr>
            <w:tcW w:w="2907" w:type="dxa"/>
          </w:tcPr>
          <w:p w14:paraId="6552AF4A" w14:textId="4B6003CD" w:rsidR="008A7971" w:rsidRPr="000E050B" w:rsidRDefault="008A7971" w:rsidP="008A7971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E050B">
              <w:t>3</w:t>
            </w:r>
            <w:r w:rsidRPr="000E050B">
              <w:rPr>
                <w:vertAlign w:val="superscript"/>
              </w:rPr>
              <w:t>rd</w:t>
            </w:r>
            <w:r w:rsidRPr="000E050B">
              <w:t xml:space="preserve"> Pet</w:t>
            </w:r>
            <w:r w:rsidRPr="000E050B">
              <w:rPr>
                <w:b w:val="0"/>
                <w:bCs w:val="0"/>
              </w:rPr>
              <w:t xml:space="preserve"> __________________</w:t>
            </w:r>
          </w:p>
        </w:tc>
      </w:tr>
      <w:tr w:rsidR="008A7971" w:rsidRPr="000E050B" w14:paraId="66A0EB9D" w14:textId="77777777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C3CCF00" w14:textId="21A26B10" w:rsidR="008A7971" w:rsidRPr="000E050B" w:rsidRDefault="008A7971" w:rsidP="000E050B">
            <w:pPr>
              <w:pStyle w:val="NoSpacing"/>
              <w:rPr>
                <w:b w:val="0"/>
                <w:bCs w:val="0"/>
              </w:rPr>
            </w:pPr>
            <w:r w:rsidRPr="000E050B">
              <w:rPr>
                <w:b w:val="0"/>
                <w:bCs w:val="0"/>
              </w:rPr>
              <w:t>Brought Own Food?</w:t>
            </w:r>
          </w:p>
        </w:tc>
        <w:tc>
          <w:tcPr>
            <w:tcW w:w="2906" w:type="dxa"/>
            <w:vAlign w:val="center"/>
          </w:tcPr>
          <w:p w14:paraId="33DDF22A" w14:textId="0A3D7FE0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>Yes</w:t>
            </w:r>
            <w:r w:rsidR="00356F7A" w:rsidRPr="000E050B">
              <w:t xml:space="preserve"> </w:t>
            </w:r>
            <w:r w:rsidRPr="000E050B">
              <w:t xml:space="preserve">  </w:t>
            </w:r>
            <w:r w:rsidR="00356F7A" w:rsidRPr="000E050B">
              <w:t xml:space="preserve">  </w:t>
            </w:r>
            <w:r w:rsidRPr="000E050B">
              <w:t xml:space="preserve"> </w:t>
            </w:r>
            <w:r w:rsidR="00356F7A" w:rsidRPr="000E050B">
              <w:t xml:space="preserve"> </w:t>
            </w:r>
            <w:r w:rsidRPr="000E050B">
              <w:t xml:space="preserve"> No</w:t>
            </w:r>
          </w:p>
        </w:tc>
        <w:tc>
          <w:tcPr>
            <w:tcW w:w="2907" w:type="dxa"/>
            <w:vAlign w:val="center"/>
          </w:tcPr>
          <w:p w14:paraId="64A013D1" w14:textId="6FC4013A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 xml:space="preserve">Yes  </w:t>
            </w:r>
            <w:r w:rsidR="00356F7A" w:rsidRPr="000E050B">
              <w:t xml:space="preserve">   </w:t>
            </w:r>
            <w:r w:rsidRPr="000E050B">
              <w:t xml:space="preserve">  No</w:t>
            </w:r>
          </w:p>
        </w:tc>
        <w:tc>
          <w:tcPr>
            <w:tcW w:w="2907" w:type="dxa"/>
            <w:vAlign w:val="center"/>
          </w:tcPr>
          <w:p w14:paraId="6C251B9B" w14:textId="5E41E2CB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 xml:space="preserve">Yes  </w:t>
            </w:r>
            <w:r w:rsidR="00356F7A" w:rsidRPr="000E050B">
              <w:t xml:space="preserve">   </w:t>
            </w:r>
            <w:r w:rsidRPr="000E050B">
              <w:t xml:space="preserve">  No</w:t>
            </w:r>
          </w:p>
        </w:tc>
      </w:tr>
      <w:tr w:rsidR="008A7971" w:rsidRPr="000E050B" w14:paraId="0615AF9E" w14:textId="77777777" w:rsidTr="000E05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67BCBDD" w14:textId="6EF1FB78" w:rsidR="008A7971" w:rsidRPr="000E050B" w:rsidRDefault="008A7971" w:rsidP="000E050B">
            <w:pPr>
              <w:pStyle w:val="NoSpacing"/>
              <w:rPr>
                <w:b w:val="0"/>
                <w:bCs w:val="0"/>
              </w:rPr>
            </w:pPr>
            <w:r w:rsidRPr="000E050B">
              <w:rPr>
                <w:b w:val="0"/>
                <w:bCs w:val="0"/>
              </w:rPr>
              <w:t>Amount Per Meal?</w:t>
            </w:r>
          </w:p>
        </w:tc>
        <w:tc>
          <w:tcPr>
            <w:tcW w:w="2906" w:type="dxa"/>
            <w:vAlign w:val="center"/>
          </w:tcPr>
          <w:p w14:paraId="1648B15C" w14:textId="4D6080E4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>_____________________</w:t>
            </w:r>
          </w:p>
        </w:tc>
        <w:tc>
          <w:tcPr>
            <w:tcW w:w="2907" w:type="dxa"/>
            <w:vAlign w:val="center"/>
          </w:tcPr>
          <w:p w14:paraId="7DC8C240" w14:textId="1089BA54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>_____________________</w:t>
            </w:r>
          </w:p>
        </w:tc>
        <w:tc>
          <w:tcPr>
            <w:tcW w:w="2907" w:type="dxa"/>
            <w:vAlign w:val="center"/>
          </w:tcPr>
          <w:p w14:paraId="19D11B6C" w14:textId="2570E827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>_____________________</w:t>
            </w:r>
          </w:p>
        </w:tc>
      </w:tr>
      <w:tr w:rsidR="008A7971" w:rsidRPr="000E050B" w14:paraId="0277D11F" w14:textId="77777777" w:rsidTr="000E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8FEE86A" w14:textId="54492B0F" w:rsidR="008A7971" w:rsidRPr="000E050B" w:rsidRDefault="008A7971" w:rsidP="000E050B">
            <w:pPr>
              <w:pStyle w:val="NoSpacing"/>
              <w:rPr>
                <w:b w:val="0"/>
                <w:bCs w:val="0"/>
              </w:rPr>
            </w:pPr>
            <w:r w:rsidRPr="000E050B">
              <w:rPr>
                <w:b w:val="0"/>
                <w:bCs w:val="0"/>
              </w:rPr>
              <w:t>Feed Twice Daily?</w:t>
            </w:r>
          </w:p>
        </w:tc>
        <w:tc>
          <w:tcPr>
            <w:tcW w:w="2906" w:type="dxa"/>
            <w:vAlign w:val="center"/>
          </w:tcPr>
          <w:p w14:paraId="3626DDD6" w14:textId="079B7390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 xml:space="preserve">Yes  </w:t>
            </w:r>
            <w:r w:rsidR="00356F7A" w:rsidRPr="000E050B">
              <w:t xml:space="preserve">   </w:t>
            </w:r>
            <w:r w:rsidRPr="000E050B">
              <w:t xml:space="preserve">  No</w:t>
            </w:r>
          </w:p>
        </w:tc>
        <w:tc>
          <w:tcPr>
            <w:tcW w:w="2907" w:type="dxa"/>
            <w:vAlign w:val="center"/>
          </w:tcPr>
          <w:p w14:paraId="0C191E7B" w14:textId="7BB66F6F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 xml:space="preserve">Yes  </w:t>
            </w:r>
            <w:r w:rsidR="00356F7A" w:rsidRPr="000E050B">
              <w:t xml:space="preserve">   </w:t>
            </w:r>
            <w:r w:rsidRPr="000E050B">
              <w:t xml:space="preserve">  No</w:t>
            </w:r>
          </w:p>
        </w:tc>
        <w:tc>
          <w:tcPr>
            <w:tcW w:w="2907" w:type="dxa"/>
            <w:vAlign w:val="center"/>
          </w:tcPr>
          <w:p w14:paraId="3AB30FF4" w14:textId="4A5081F2" w:rsidR="008A7971" w:rsidRPr="000E050B" w:rsidRDefault="008A7971" w:rsidP="000E050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50B">
              <w:t xml:space="preserve">Yes  </w:t>
            </w:r>
            <w:r w:rsidR="00356F7A" w:rsidRPr="000E050B">
              <w:t xml:space="preserve">   </w:t>
            </w:r>
            <w:r w:rsidRPr="000E050B">
              <w:t xml:space="preserve">  No</w:t>
            </w:r>
          </w:p>
        </w:tc>
      </w:tr>
      <w:tr w:rsidR="008A7971" w:rsidRPr="000E050B" w14:paraId="061C30C0" w14:textId="77777777" w:rsidTr="000E050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99E3EB2" w14:textId="1605B572" w:rsidR="008A7971" w:rsidRPr="000E050B" w:rsidRDefault="008A7971" w:rsidP="000E050B">
            <w:pPr>
              <w:pStyle w:val="NoSpacing"/>
              <w:rPr>
                <w:b w:val="0"/>
                <w:bCs w:val="0"/>
              </w:rPr>
            </w:pPr>
            <w:r w:rsidRPr="000E050B">
              <w:rPr>
                <w:b w:val="0"/>
                <w:bCs w:val="0"/>
              </w:rPr>
              <w:t>Feed Once Daily?</w:t>
            </w:r>
          </w:p>
        </w:tc>
        <w:tc>
          <w:tcPr>
            <w:tcW w:w="2906" w:type="dxa"/>
            <w:vAlign w:val="center"/>
          </w:tcPr>
          <w:p w14:paraId="56D8017D" w14:textId="7C2712E8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 xml:space="preserve">AM  </w:t>
            </w:r>
            <w:r w:rsidR="00356F7A" w:rsidRPr="000E050B">
              <w:t xml:space="preserve">   </w:t>
            </w:r>
            <w:r w:rsidRPr="000E050B">
              <w:t xml:space="preserve">  PM</w:t>
            </w:r>
          </w:p>
        </w:tc>
        <w:tc>
          <w:tcPr>
            <w:tcW w:w="2907" w:type="dxa"/>
            <w:vAlign w:val="center"/>
          </w:tcPr>
          <w:p w14:paraId="37BE0C8D" w14:textId="0FF96D65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 xml:space="preserve">AM  </w:t>
            </w:r>
            <w:r w:rsidR="00356F7A" w:rsidRPr="000E050B">
              <w:t xml:space="preserve">  </w:t>
            </w:r>
            <w:r w:rsidRPr="000E050B">
              <w:t xml:space="preserve">  PM</w:t>
            </w:r>
          </w:p>
        </w:tc>
        <w:tc>
          <w:tcPr>
            <w:tcW w:w="2907" w:type="dxa"/>
            <w:vAlign w:val="center"/>
          </w:tcPr>
          <w:p w14:paraId="10F44588" w14:textId="6833DBB3" w:rsidR="008A7971" w:rsidRPr="000E050B" w:rsidRDefault="008A7971" w:rsidP="000E050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50B">
              <w:t xml:space="preserve">AM  </w:t>
            </w:r>
            <w:r w:rsidR="00356F7A" w:rsidRPr="000E050B">
              <w:t xml:space="preserve">  </w:t>
            </w:r>
            <w:r w:rsidRPr="000E050B">
              <w:t xml:space="preserve">  PM</w:t>
            </w:r>
          </w:p>
        </w:tc>
      </w:tr>
    </w:tbl>
    <w:p w14:paraId="6ECEB649" w14:textId="4E324C86" w:rsidR="000E050B" w:rsidRPr="000E050B" w:rsidRDefault="000E050B" w:rsidP="000E050B">
      <w:pPr>
        <w:pStyle w:val="NoSpacing"/>
        <w:spacing w:before="240" w:line="360" w:lineRule="auto"/>
        <w:rPr>
          <w:b/>
          <w:bCs/>
        </w:rPr>
      </w:pPr>
      <w:r w:rsidRPr="000E050B">
        <w:rPr>
          <w:b/>
          <w:bCs/>
        </w:rPr>
        <w:t xml:space="preserve">Would you like your pet(s) bathed prior to pick up? (circle one)     </w:t>
      </w:r>
      <w:r w:rsidRPr="000E050B">
        <w:rPr>
          <w:b/>
          <w:bCs/>
        </w:rPr>
        <w:tab/>
        <w:t xml:space="preserve">     Yes     </w:t>
      </w:r>
      <w:r>
        <w:rPr>
          <w:b/>
          <w:bCs/>
        </w:rPr>
        <w:t xml:space="preserve"> </w:t>
      </w:r>
      <w:r w:rsidRPr="000E050B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0E050B">
        <w:rPr>
          <w:b/>
          <w:bCs/>
        </w:rPr>
        <w:t xml:space="preserve">  No</w:t>
      </w:r>
    </w:p>
    <w:p w14:paraId="2E192D83" w14:textId="7586C4A1" w:rsidR="00356F7A" w:rsidRPr="000E050B" w:rsidRDefault="00356F7A" w:rsidP="000E050B">
      <w:pPr>
        <w:pStyle w:val="NoSpacing"/>
        <w:spacing w:line="360" w:lineRule="auto"/>
      </w:pPr>
      <w:r w:rsidRPr="000E050B">
        <w:t xml:space="preserve">If you have multiple pets would you like them boarded and fed together?    </w:t>
      </w:r>
      <w:r w:rsidRPr="000E050B">
        <w:rPr>
          <w:b/>
          <w:bCs/>
        </w:rPr>
        <w:t xml:space="preserve">Yes       </w:t>
      </w:r>
      <w:r w:rsidR="000E050B" w:rsidRPr="000E050B">
        <w:rPr>
          <w:b/>
          <w:bCs/>
        </w:rPr>
        <w:t xml:space="preserve">      </w:t>
      </w:r>
      <w:r w:rsidRPr="000E050B">
        <w:rPr>
          <w:b/>
          <w:bCs/>
        </w:rPr>
        <w:t xml:space="preserve"> No</w:t>
      </w:r>
    </w:p>
    <w:p w14:paraId="790013FC" w14:textId="1F07D839" w:rsidR="0015708F" w:rsidRDefault="000E050B" w:rsidP="00356F7A">
      <w:pPr>
        <w:pStyle w:val="NoSpacing"/>
        <w:spacing w:line="360" w:lineRule="auto"/>
      </w:pPr>
      <w:r>
        <w:t>S</w:t>
      </w:r>
      <w:r w:rsidR="0015708F">
        <w:t xml:space="preserve">pecial feeding instructions, medications, </w:t>
      </w:r>
      <w:r w:rsidR="00800F35">
        <w:t xml:space="preserve">and/or </w:t>
      </w:r>
      <w:r w:rsidR="0015708F">
        <w:t>supplements? ____</w:t>
      </w:r>
      <w:r>
        <w:t>____</w:t>
      </w:r>
      <w:r w:rsidR="0015708F">
        <w:t>______________________________________</w:t>
      </w:r>
    </w:p>
    <w:p w14:paraId="0CE8339C" w14:textId="77E8F7E0" w:rsidR="008A7971" w:rsidRDefault="008A7971" w:rsidP="00356F7A">
      <w:pPr>
        <w:pStyle w:val="NoSpacing"/>
        <w:spacing w:line="360" w:lineRule="auto"/>
      </w:pPr>
      <w:r>
        <w:t>Any known food allergies</w:t>
      </w:r>
      <w:r w:rsidR="00F84CF9">
        <w:t>, chronic health issues or previous surgeries</w:t>
      </w:r>
      <w:r>
        <w:t>?</w:t>
      </w:r>
      <w:r w:rsidR="00356F7A">
        <w:t xml:space="preserve"> _________________________________________</w:t>
      </w:r>
    </w:p>
    <w:p w14:paraId="3EF09FD8" w14:textId="1DF4E23F" w:rsidR="004C15E0" w:rsidRDefault="004D1B93" w:rsidP="00356F7A">
      <w:pPr>
        <w:pStyle w:val="NoSpacing"/>
        <w:spacing w:line="360" w:lineRule="auto"/>
      </w:pPr>
      <w:r>
        <w:t>Do any of</w:t>
      </w:r>
      <w:r w:rsidR="004C15E0">
        <w:t xml:space="preserve"> your pet</w:t>
      </w:r>
      <w:r w:rsidR="001505DF">
        <w:t>s</w:t>
      </w:r>
      <w:r w:rsidR="004C15E0">
        <w:t xml:space="preserve"> climb fenc</w:t>
      </w:r>
      <w:r w:rsidR="00B6661A">
        <w:t>es</w:t>
      </w:r>
      <w:r w:rsidR="004C15E0">
        <w:t xml:space="preserve"> or </w:t>
      </w:r>
      <w:r w:rsidR="001505DF">
        <w:t>show destructive behavior</w:t>
      </w:r>
      <w:r w:rsidR="004C15E0">
        <w:t>?</w:t>
      </w:r>
      <w:r w:rsidR="001505DF">
        <w:t xml:space="preserve"> </w:t>
      </w:r>
      <w:r w:rsidR="004C15E0">
        <w:t>__</w:t>
      </w:r>
      <w:r>
        <w:t>____</w:t>
      </w:r>
      <w:r w:rsidR="004C15E0">
        <w:t>__</w:t>
      </w:r>
      <w:r w:rsidR="00B6661A">
        <w:t>_</w:t>
      </w:r>
      <w:r w:rsidR="004C15E0">
        <w:t>_____________________________________</w:t>
      </w:r>
    </w:p>
    <w:p w14:paraId="700E685C" w14:textId="5D31DDE3" w:rsidR="00800F35" w:rsidRDefault="004D1B93" w:rsidP="00356F7A">
      <w:pPr>
        <w:pStyle w:val="NoSpacing"/>
        <w:spacing w:line="360" w:lineRule="auto"/>
      </w:pPr>
      <w:r>
        <w:t xml:space="preserve">Have your pets ever shown aggressive behavior towards people, dogs, or cats? </w:t>
      </w:r>
      <w:r w:rsidR="00B6661A">
        <w:t xml:space="preserve"> </w:t>
      </w:r>
      <w:r>
        <w:t>____</w:t>
      </w:r>
      <w:r w:rsidR="00B6661A">
        <w:t>____</w:t>
      </w:r>
      <w:r>
        <w:t>_________________________</w:t>
      </w:r>
    </w:p>
    <w:p w14:paraId="6F2B5386" w14:textId="77777777" w:rsidR="000E050B" w:rsidRDefault="00CB1BC7" w:rsidP="000E050B">
      <w:pPr>
        <w:pStyle w:val="NoSpacing"/>
      </w:pPr>
      <w:r>
        <w:t xml:space="preserve">We provide daily bedding changes and bowls for all boarding pets. We cannot guarantee all items from being chewed, </w:t>
      </w:r>
    </w:p>
    <w:p w14:paraId="5B6834D0" w14:textId="6C0DB868" w:rsidR="00800F35" w:rsidRDefault="00CB1BC7" w:rsidP="00800F35">
      <w:pPr>
        <w:pStyle w:val="NoSpacing"/>
        <w:spacing w:line="276" w:lineRule="auto"/>
      </w:pPr>
      <w:r>
        <w:t xml:space="preserve">soiled on or lost. </w:t>
      </w:r>
      <w:r w:rsidR="00800F35">
        <w:t>If you choose to leave personal items, p</w:t>
      </w:r>
      <w:r>
        <w:t xml:space="preserve">lease label </w:t>
      </w:r>
      <w:r w:rsidR="00800F35">
        <w:t xml:space="preserve">all </w:t>
      </w:r>
      <w:r>
        <w:t xml:space="preserve">items with pet’s name. Describe all toys, beds, </w:t>
      </w:r>
    </w:p>
    <w:p w14:paraId="0E6E6958" w14:textId="7BADF3A0" w:rsidR="00CB1BC7" w:rsidRDefault="00CB1BC7" w:rsidP="00800F35">
      <w:pPr>
        <w:pStyle w:val="NoSpacing"/>
        <w:spacing w:line="480" w:lineRule="auto"/>
      </w:pPr>
      <w:r>
        <w:t xml:space="preserve">blankets, etc. provided with your pets. </w:t>
      </w:r>
      <w:r w:rsidR="00800F35">
        <w:t>________________________________________________</w:t>
      </w:r>
      <w:r>
        <w:t>__________________</w:t>
      </w:r>
    </w:p>
    <w:p w14:paraId="69E29116" w14:textId="3CCC18DB" w:rsidR="00AC70D7" w:rsidRDefault="00D72205" w:rsidP="006F0319">
      <w:pPr>
        <w:pStyle w:val="NoSpacing"/>
        <w:spacing w:line="276" w:lineRule="auto"/>
      </w:pPr>
      <w:r>
        <w:t xml:space="preserve">The following </w:t>
      </w:r>
      <w:r w:rsidR="00D20BBA">
        <w:t>services</w:t>
      </w:r>
      <w:r>
        <w:t xml:space="preserve"> are </w:t>
      </w:r>
      <w:r w:rsidR="00AC70D7">
        <w:t>required for boarding</w:t>
      </w:r>
      <w:r>
        <w:t xml:space="preserve">. </w:t>
      </w:r>
      <w:r w:rsidR="00AC70D7">
        <w:t xml:space="preserve">(If </w:t>
      </w:r>
      <w:r>
        <w:t>your</w:t>
      </w:r>
      <w:r w:rsidR="00A0695D">
        <w:t xml:space="preserve"> pet</w:t>
      </w:r>
      <w:r w:rsidR="006F0319">
        <w:t>s</w:t>
      </w:r>
      <w:r w:rsidR="00A0695D">
        <w:t xml:space="preserve"> ha</w:t>
      </w:r>
      <w:r>
        <w:t>ve</w:t>
      </w:r>
      <w:r w:rsidR="00A0695D">
        <w:t xml:space="preserve"> </w:t>
      </w:r>
      <w:r w:rsidR="00AC70D7">
        <w:t>no</w:t>
      </w:r>
      <w:r w:rsidR="00D20BBA">
        <w:t xml:space="preserve"> proof of</w:t>
      </w:r>
      <w:r w:rsidR="00AC70D7">
        <w:t xml:space="preserve"> vaccine history</w:t>
      </w:r>
      <w:r w:rsidR="00D20BBA">
        <w:t xml:space="preserve"> and/or negative fecal</w:t>
      </w:r>
      <w:r w:rsidR="00A0695D">
        <w:t xml:space="preserve"> </w:t>
      </w:r>
      <w:r w:rsidR="00AC70D7">
        <w:t xml:space="preserve">or </w:t>
      </w:r>
      <w:r w:rsidR="006F0319">
        <w:t>are</w:t>
      </w:r>
      <w:r w:rsidR="00A0695D">
        <w:t xml:space="preserve"> not up to date</w:t>
      </w:r>
      <w:r w:rsidR="00AC70D7">
        <w:t>,</w:t>
      </w:r>
      <w:r>
        <w:t xml:space="preserve"> they </w:t>
      </w:r>
      <w:r w:rsidR="00AC70D7">
        <w:t>will be</w:t>
      </w:r>
      <w:r w:rsidR="00D20BBA">
        <w:t xml:space="preserve"> performed</w:t>
      </w:r>
      <w:r w:rsidR="00AC70D7">
        <w:t xml:space="preserve"> during </w:t>
      </w:r>
      <w:r w:rsidR="001505DF">
        <w:t>your</w:t>
      </w:r>
      <w:r w:rsidR="00AC70D7">
        <w:t xml:space="preserve"> pets stay</w:t>
      </w:r>
      <w:r w:rsidR="00A0695D">
        <w:t xml:space="preserve"> </w:t>
      </w:r>
      <w:r w:rsidR="00740A8A">
        <w:t>and you wi</w:t>
      </w:r>
      <w:r w:rsidR="00A0695D">
        <w:t>ll be responsible for the additional fees</w:t>
      </w:r>
      <w:r w:rsidR="00AC70D7">
        <w:t>.)</w:t>
      </w:r>
      <w:r w:rsidR="00A0695D">
        <w:t xml:space="preserve"> </w:t>
      </w:r>
    </w:p>
    <w:p w14:paraId="1F36E848" w14:textId="77777777" w:rsidR="00D20BBA" w:rsidRDefault="00D20BBA" w:rsidP="001505DF">
      <w:pPr>
        <w:pStyle w:val="NoSpacing"/>
        <w:ind w:left="1440"/>
        <w:sectPr w:rsidR="00D20BBA" w:rsidSect="00F76A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45C468" w14:textId="3CAEF698" w:rsidR="00A0695D" w:rsidRDefault="00A0695D" w:rsidP="001505DF">
      <w:pPr>
        <w:pStyle w:val="NoSpacing"/>
        <w:ind w:left="1440"/>
      </w:pPr>
      <w:r>
        <w:t>Rabies</w:t>
      </w:r>
      <w:r w:rsidR="00D20BBA">
        <w:t xml:space="preserve"> – All animals</w:t>
      </w:r>
    </w:p>
    <w:p w14:paraId="1C1F9640" w14:textId="77777777" w:rsidR="00D20BBA" w:rsidRDefault="00D20BBA" w:rsidP="00D20BBA">
      <w:pPr>
        <w:pStyle w:val="NoSpacing"/>
        <w:ind w:left="1440"/>
      </w:pPr>
      <w:r>
        <w:t>FVRCP – Cats only</w:t>
      </w:r>
    </w:p>
    <w:p w14:paraId="02D3D2B2" w14:textId="77777777" w:rsidR="00D20BBA" w:rsidRDefault="00D20BBA" w:rsidP="00B6661A">
      <w:pPr>
        <w:pStyle w:val="NoSpacing"/>
        <w:spacing w:line="276" w:lineRule="auto"/>
        <w:ind w:left="1440"/>
      </w:pPr>
      <w:r>
        <w:t>Fecal Exam – Dogs only</w:t>
      </w:r>
    </w:p>
    <w:p w14:paraId="22AC0214" w14:textId="02358D10" w:rsidR="00A0695D" w:rsidRDefault="00A0695D" w:rsidP="00356F7A">
      <w:pPr>
        <w:pStyle w:val="NoSpacing"/>
      </w:pPr>
      <w:r>
        <w:t>D</w:t>
      </w:r>
      <w:r w:rsidR="00740A8A">
        <w:t>HPP</w:t>
      </w:r>
      <w:r w:rsidR="00D20BBA">
        <w:t xml:space="preserve"> – Dogs only</w:t>
      </w:r>
    </w:p>
    <w:p w14:paraId="1529E558" w14:textId="6FF69097" w:rsidR="00A0695D" w:rsidRDefault="00A0695D" w:rsidP="00356F7A">
      <w:pPr>
        <w:pStyle w:val="NoSpacing"/>
      </w:pPr>
      <w:r>
        <w:t>Lepto</w:t>
      </w:r>
      <w:r w:rsidR="00740A8A">
        <w:t>spirosis</w:t>
      </w:r>
      <w:r w:rsidR="00D20BBA">
        <w:t xml:space="preserve"> Dogs only</w:t>
      </w:r>
    </w:p>
    <w:p w14:paraId="72738620" w14:textId="7FC17A38" w:rsidR="00A0695D" w:rsidRDefault="00A0695D" w:rsidP="00356F7A">
      <w:pPr>
        <w:pStyle w:val="NoSpacing"/>
      </w:pPr>
      <w:r>
        <w:t>Bordetella</w:t>
      </w:r>
      <w:r w:rsidR="00D20BBA">
        <w:t xml:space="preserve"> – Dogs only</w:t>
      </w:r>
    </w:p>
    <w:p w14:paraId="15E423E4" w14:textId="77777777" w:rsidR="00D20BBA" w:rsidRDefault="00D20BBA" w:rsidP="00740A8A">
      <w:pPr>
        <w:pStyle w:val="NoSpacing"/>
        <w:sectPr w:rsidR="00D20BBA" w:rsidSect="00D20B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FDB768" w14:textId="6C9B42B4" w:rsidR="005D35DF" w:rsidRDefault="005D35DF" w:rsidP="005D35DF">
      <w:pPr>
        <w:pStyle w:val="NoSpacing"/>
        <w:spacing w:line="276" w:lineRule="auto"/>
      </w:pPr>
      <w:r>
        <w:t>Place we may contact for prior medical and vaccination records</w:t>
      </w:r>
      <w:r>
        <w:t>.</w:t>
      </w:r>
      <w:r>
        <w:t xml:space="preserve"> _____________________________________________</w:t>
      </w:r>
    </w:p>
    <w:p w14:paraId="5551D880" w14:textId="5D1A36D0" w:rsidR="00356F7A" w:rsidRDefault="00356F7A" w:rsidP="00356F7A">
      <w:pPr>
        <w:pStyle w:val="NoSpacing"/>
      </w:pPr>
      <w:r>
        <w:t xml:space="preserve">______ (Initial) I understand that if my dog or cat has fleas, ticks, or any other contagious or infectious disease then </w:t>
      </w:r>
    </w:p>
    <w:p w14:paraId="1E545B8B" w14:textId="7A3466B2" w:rsidR="00356F7A" w:rsidRDefault="00356F7A" w:rsidP="000E050B">
      <w:pPr>
        <w:pStyle w:val="NoSpacing"/>
        <w:spacing w:line="480" w:lineRule="auto"/>
      </w:pPr>
      <w:r>
        <w:t>treatment will be completed at my expense.</w:t>
      </w:r>
    </w:p>
    <w:p w14:paraId="6525384F" w14:textId="428562FA" w:rsidR="00AC70D7" w:rsidRPr="0074773C" w:rsidRDefault="00AC70D7" w:rsidP="00AC70D7">
      <w:pPr>
        <w:pStyle w:val="NoSpacing"/>
        <w:rPr>
          <w:b/>
          <w:bCs/>
        </w:rPr>
      </w:pPr>
      <w:r w:rsidRPr="0074773C">
        <w:rPr>
          <w:b/>
          <w:bCs/>
        </w:rPr>
        <w:t>How would you like us to proceed in the case of a life-threatening emergency situation?</w:t>
      </w:r>
      <w:r w:rsidRPr="00AC70D7">
        <w:rPr>
          <w:b/>
          <w:bCs/>
        </w:rPr>
        <w:t xml:space="preserve"> </w:t>
      </w:r>
      <w:r w:rsidRPr="0074773C">
        <w:rPr>
          <w:b/>
          <w:bCs/>
        </w:rPr>
        <w:t xml:space="preserve">Please initial one: </w:t>
      </w:r>
    </w:p>
    <w:p w14:paraId="5FEE14D3" w14:textId="77777777" w:rsidR="00AC70D7" w:rsidRDefault="00AC70D7" w:rsidP="00AC70D7">
      <w:pPr>
        <w:pStyle w:val="NoSpacing"/>
      </w:pPr>
      <w:r>
        <w:t>_____ Please DO NOTHING until I am reached at the above phone number.</w:t>
      </w:r>
    </w:p>
    <w:p w14:paraId="55597A37" w14:textId="77777777" w:rsidR="00356F7A" w:rsidRDefault="00AC70D7" w:rsidP="00AC70D7">
      <w:pPr>
        <w:pStyle w:val="NoSpacing"/>
        <w:ind w:left="630" w:hanging="630"/>
      </w:pPr>
      <w:r>
        <w:t xml:space="preserve">_____ Please USE PROFESSIONAL JUDGEMENT and proceed accordingly. I understand I will be responsible for the cost of </w:t>
      </w:r>
    </w:p>
    <w:p w14:paraId="4BA1D298" w14:textId="6B37C3A5" w:rsidR="00AC70D7" w:rsidRDefault="00AC70D7" w:rsidP="00356F7A">
      <w:pPr>
        <w:pStyle w:val="NoSpacing"/>
        <w:spacing w:line="360" w:lineRule="auto"/>
        <w:ind w:left="630"/>
      </w:pPr>
      <w:r>
        <w:t>such treatments.</w:t>
      </w:r>
    </w:p>
    <w:p w14:paraId="4B20978C" w14:textId="7931DF96" w:rsidR="00AC70D7" w:rsidRPr="0074773C" w:rsidRDefault="00AC70D7" w:rsidP="00B666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4773C">
        <w:rPr>
          <w:b/>
          <w:bCs/>
        </w:rPr>
        <w:t>I agree to pay all fees in full for services rendered when my pet is discharged, unless prior arrangements have been agreed upon by both parties. I take full financial responsib</w:t>
      </w:r>
      <w:r w:rsidR="00B6661A">
        <w:rPr>
          <w:b/>
          <w:bCs/>
        </w:rPr>
        <w:t>ility</w:t>
      </w:r>
      <w:r w:rsidRPr="0074773C">
        <w:rPr>
          <w:b/>
          <w:bCs/>
        </w:rPr>
        <w:t xml:space="preserve"> for any damages done by my pet while boarding.</w:t>
      </w:r>
      <w:r w:rsidR="00740A8A">
        <w:rPr>
          <w:b/>
          <w:bCs/>
        </w:rPr>
        <w:t xml:space="preserve"> </w:t>
      </w:r>
      <w:r w:rsidR="009C42D3">
        <w:rPr>
          <w:b/>
          <w:bCs/>
        </w:rPr>
        <w:t>I hereby waive and release Creek and Meadow Veterinary Hospital from any liabil</w:t>
      </w:r>
      <w:r w:rsidR="001505DF">
        <w:rPr>
          <w:b/>
          <w:bCs/>
        </w:rPr>
        <w:t>ity for any injury, loss, or death of above name</w:t>
      </w:r>
      <w:r w:rsidR="0084783A">
        <w:rPr>
          <w:b/>
          <w:bCs/>
        </w:rPr>
        <w:t>d</w:t>
      </w:r>
      <w:r w:rsidR="001505DF">
        <w:rPr>
          <w:b/>
          <w:bCs/>
        </w:rPr>
        <w:t xml:space="preserve"> pets unless such actions are deemed reckless or intentionally harmful.</w:t>
      </w:r>
    </w:p>
    <w:p w14:paraId="122EF2AA" w14:textId="77777777" w:rsidR="00B6661A" w:rsidRDefault="00B6661A" w:rsidP="00AC70D7">
      <w:pPr>
        <w:pStyle w:val="NoSpacing"/>
      </w:pPr>
    </w:p>
    <w:p w14:paraId="31B8DBCF" w14:textId="095B6499" w:rsidR="004A2DF3" w:rsidRDefault="00AC70D7" w:rsidP="00AC70D7">
      <w:pPr>
        <w:pStyle w:val="NoSpacing"/>
      </w:pPr>
      <w:r>
        <w:t>Signature: _________________________________________________ Date: ________________</w:t>
      </w:r>
      <w:r w:rsidR="00F36E4D">
        <w:t xml:space="preserve"> Staff Initials: ________</w:t>
      </w:r>
    </w:p>
    <w:sectPr w:rsidR="004A2DF3" w:rsidSect="00F76A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D7"/>
    <w:rsid w:val="00072000"/>
    <w:rsid w:val="000B6231"/>
    <w:rsid w:val="000E050B"/>
    <w:rsid w:val="001505DF"/>
    <w:rsid w:val="0015708F"/>
    <w:rsid w:val="00231964"/>
    <w:rsid w:val="002A3030"/>
    <w:rsid w:val="00356F7A"/>
    <w:rsid w:val="00482D4D"/>
    <w:rsid w:val="004A2DF3"/>
    <w:rsid w:val="004C15E0"/>
    <w:rsid w:val="004D1B93"/>
    <w:rsid w:val="004F0A0D"/>
    <w:rsid w:val="005D35DF"/>
    <w:rsid w:val="006F0319"/>
    <w:rsid w:val="00740A8A"/>
    <w:rsid w:val="007944AE"/>
    <w:rsid w:val="007F3780"/>
    <w:rsid w:val="00800F35"/>
    <w:rsid w:val="008359DE"/>
    <w:rsid w:val="0084783A"/>
    <w:rsid w:val="008A7971"/>
    <w:rsid w:val="009C42D3"/>
    <w:rsid w:val="00A0695D"/>
    <w:rsid w:val="00A56AEC"/>
    <w:rsid w:val="00AB5DC5"/>
    <w:rsid w:val="00AC70D7"/>
    <w:rsid w:val="00B6661A"/>
    <w:rsid w:val="00CB1BC7"/>
    <w:rsid w:val="00D20BBA"/>
    <w:rsid w:val="00D72205"/>
    <w:rsid w:val="00E03012"/>
    <w:rsid w:val="00F36E4D"/>
    <w:rsid w:val="00F84CF9"/>
    <w:rsid w:val="00F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57DB"/>
  <w15:chartTrackingRefBased/>
  <w15:docId w15:val="{7E1A5BEB-83A3-4559-A1F1-92956D5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944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944AE"/>
    <w:pPr>
      <w:spacing w:after="0" w:line="240" w:lineRule="auto"/>
    </w:pPr>
    <w:rPr>
      <w:rFonts w:ascii="Cambria" w:eastAsiaTheme="majorEastAsia" w:hAnsi="Cambria" w:cstheme="majorBidi"/>
      <w:szCs w:val="20"/>
    </w:rPr>
  </w:style>
  <w:style w:type="paragraph" w:styleId="NoSpacing">
    <w:name w:val="No Spacing"/>
    <w:uiPriority w:val="1"/>
    <w:qFormat/>
    <w:rsid w:val="00AC70D7"/>
    <w:pPr>
      <w:spacing w:after="0" w:line="240" w:lineRule="auto"/>
    </w:pPr>
  </w:style>
  <w:style w:type="table" w:styleId="TableGrid">
    <w:name w:val="Table Grid"/>
    <w:basedOn w:val="TableNormal"/>
    <w:uiPriority w:val="39"/>
    <w:rsid w:val="008A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56F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McKee</dc:creator>
  <cp:keywords/>
  <dc:description/>
  <cp:lastModifiedBy>Darcy Mckee</cp:lastModifiedBy>
  <cp:revision>4</cp:revision>
  <cp:lastPrinted>2021-11-02T16:33:00Z</cp:lastPrinted>
  <dcterms:created xsi:type="dcterms:W3CDTF">2021-10-15T18:35:00Z</dcterms:created>
  <dcterms:modified xsi:type="dcterms:W3CDTF">2021-11-02T16:39:00Z</dcterms:modified>
</cp:coreProperties>
</file>